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  <w:proofErr w:type="spellEnd"/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proofErr w:type="gram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proofErr w:type="spellStart"/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  <w:proofErr w:type="spellEnd"/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</w:t>
      </w:r>
      <w:proofErr w:type="gramStart"/>
      <w:r w:rsidRPr="007A1086">
        <w:rPr>
          <w:rFonts w:ascii="Times New Roman" w:hAnsi="Times New Roman" w:cs="Times New Roman"/>
          <w:bCs/>
          <w:sz w:val="24"/>
        </w:rPr>
        <w:t>are</w:t>
      </w:r>
      <w:proofErr w:type="gramEnd"/>
      <w:r w:rsidRPr="007A1086">
        <w:rPr>
          <w:rFonts w:ascii="Times New Roman" w:hAnsi="Times New Roman" w:cs="Times New Roman"/>
          <w:bCs/>
          <w:sz w:val="24"/>
        </w:rPr>
        <w:t xml:space="preserve">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command</w:t>
      </w:r>
      <w:proofErr w:type="gramEnd"/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730E384C" w:rsidR="00F35BE4" w:rsidRPr="00F35BE4" w:rsidRDefault="00F35BE4" w:rsidP="00E10404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To reference an element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val="en-IN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, we write − </w:t>
      </w:r>
      <w:proofErr w:type="gramStart"/>
      <w:r w:rsidRPr="0026377A">
        <w:rPr>
          <w:rFonts w:ascii="Times New Roman" w:hAnsi="Times New Roman" w:cs="Times New Roman"/>
          <w:bCs/>
          <w:sz w:val="24"/>
          <w:lang w:val="en-IN"/>
        </w:rPr>
        <w:t>mx(</w:t>
      </w:r>
      <w:proofErr w:type="gramEnd"/>
      <w:r w:rsidRPr="0026377A">
        <w:rPr>
          <w:rFonts w:ascii="Times New Roman" w:hAnsi="Times New Roman" w:cs="Times New Roman"/>
          <w:bCs/>
          <w:sz w:val="24"/>
          <w:lang w:val="en-IN"/>
        </w:rPr>
        <w:t>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 xml:space="preserve">To reference all the elements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bidi="en-US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bidi="en-US"/>
        </w:rPr>
        <w:t> column we type A</w:t>
      </w:r>
      <w:proofErr w:type="gramStart"/>
      <w:r w:rsidRPr="0026377A">
        <w:rPr>
          <w:rFonts w:ascii="Times New Roman" w:hAnsi="Times New Roman" w:cs="Times New Roman"/>
          <w:bCs/>
          <w:sz w:val="24"/>
          <w:lang w:bidi="en-US"/>
        </w:rPr>
        <w:t>(:,</w:t>
      </w:r>
      <w:proofErr w:type="gramEnd"/>
      <w:r w:rsidRPr="0026377A">
        <w:rPr>
          <w:rFonts w:ascii="Times New Roman" w:hAnsi="Times New Roman" w:cs="Times New Roman"/>
          <w:bCs/>
          <w:sz w:val="24"/>
          <w:lang w:bidi="en-US"/>
        </w:rPr>
        <w:t>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56A42E9" w14:textId="40E072FD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zeros(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ones(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imread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()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imshow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9297192" w14:textId="410CB85D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2D4DD4">
        <w:rPr>
          <w:rFonts w:ascii="Times New Roman" w:hAnsi="Times New Roman" w:cs="Times New Roman"/>
          <w:bCs/>
          <w:sz w:val="24"/>
          <w:lang w:bidi="en-US"/>
        </w:rPr>
        <w:t>imwrite</w:t>
      </w:r>
      <w:proofErr w:type="spellEnd"/>
      <w:r w:rsidRPr="002D4DD4">
        <w:rPr>
          <w:rFonts w:ascii="Times New Roman" w:hAnsi="Times New Roman" w:cs="Times New Roman"/>
          <w:bCs/>
          <w:sz w:val="24"/>
          <w:lang w:bidi="en-US"/>
        </w:rPr>
        <w:t>()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2B23F80E" w14:textId="306C2D25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</w:rPr>
        <w:t xml:space="preserve">size() is used to know number of pixels in </w:t>
      </w:r>
      <w:proofErr w:type="spellStart"/>
      <w:r w:rsidRPr="002D4DD4">
        <w:rPr>
          <w:rFonts w:ascii="Times New Roman" w:hAnsi="Times New Roman" w:cs="Times New Roman"/>
          <w:bCs/>
          <w:sz w:val="24"/>
        </w:rPr>
        <w:t>a</w:t>
      </w:r>
      <w:proofErr w:type="spellEnd"/>
      <w:r w:rsidRPr="002D4DD4">
        <w:rPr>
          <w:rFonts w:ascii="Times New Roman" w:hAnsi="Times New Roman" w:cs="Times New Roman"/>
          <w:bCs/>
          <w:sz w:val="24"/>
        </w:rPr>
        <w:t xml:space="preserve">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30D846" w14:textId="5F9D4BA7" w:rsidR="002D4DD4" w:rsidRPr="009F57AA" w:rsidRDefault="009F57AA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imfinfo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 xml:space="preserve">()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5EAAC0EB" w14:textId="40FA5BB7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proofErr w:type="spellEnd"/>
      <w:r w:rsidR="00A477A5">
        <w:rPr>
          <w:rFonts w:ascii="Times New Roman" w:hAnsi="Times New Roman" w:cs="Times New Roman"/>
          <w:bCs/>
          <w:sz w:val="24"/>
          <w:lang w:bidi="en-US"/>
        </w:rPr>
        <w:t>()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F5DBA7D" w14:textId="0E6AB7B8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m,n,p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1966DA0" w14:textId="13B3F1F1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9F57AA">
        <w:rPr>
          <w:rFonts w:ascii="Times New Roman" w:hAnsi="Times New Roman" w:cs="Times New Roman"/>
          <w:bCs/>
          <w:sz w:val="24"/>
        </w:rPr>
        <w:t>imagesc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0CD5273" w14:textId="3320FDC3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B = 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imresize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(</w:t>
      </w:r>
      <w:proofErr w:type="spellStart"/>
      <w:r w:rsidRPr="009F57AA">
        <w:rPr>
          <w:rFonts w:ascii="Times New Roman" w:hAnsi="Times New Roman" w:cs="Times New Roman"/>
          <w:bCs/>
          <w:sz w:val="24"/>
        </w:rPr>
        <w:t>A,scale</w:t>
      </w:r>
      <w:proofErr w:type="spellEnd"/>
      <w:r w:rsidRPr="009F57AA">
        <w:rPr>
          <w:rFonts w:ascii="Times New Roman" w:hAnsi="Times New Roman" w:cs="Times New Roman"/>
          <w:bCs/>
          <w:sz w:val="24"/>
        </w:rPr>
        <w:t>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C56F4D3" w14:textId="5EF7519F" w:rsidR="009F57AA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8854B1">
        <w:rPr>
          <w:rFonts w:ascii="Times New Roman" w:hAnsi="Times New Roman" w:cs="Times New Roman"/>
          <w:bCs/>
          <w:sz w:val="24"/>
        </w:rPr>
        <w:t>imcrop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 creates an interactive Crop Image tool associated with the grayscale, </w:t>
      </w:r>
      <w:proofErr w:type="spellStart"/>
      <w:r w:rsidRPr="008854B1">
        <w:rPr>
          <w:rFonts w:ascii="Times New Roman" w:hAnsi="Times New Roman" w:cs="Times New Roman"/>
          <w:bCs/>
          <w:sz w:val="24"/>
        </w:rPr>
        <w:t>truecolor</w:t>
      </w:r>
      <w:proofErr w:type="spellEnd"/>
      <w:r w:rsidRPr="008854B1">
        <w:rPr>
          <w:rFonts w:ascii="Times New Roman" w:hAnsi="Times New Roman" w:cs="Times New Roman"/>
          <w:bCs/>
          <w:sz w:val="24"/>
        </w:rPr>
        <w:t>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5361163A" w14:textId="62F2384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im2bw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01C25D4D" w14:textId="2BF0EEFA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rgb2gray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ADCB3FE" w14:textId="5D674B6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grayslice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649CD6A" w14:textId="47D1F9C1" w:rsidR="00EE4E48" w:rsidRPr="00EE4E48" w:rsidRDefault="00EE4E48" w:rsidP="00EE4E4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imadd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7935368" w14:textId="001EE7CB" w:rsidR="00EE4E48" w:rsidRPr="00EE4E48" w:rsidRDefault="00EE4E48" w:rsidP="00EE4E4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imsubtract</w:t>
      </w:r>
      <w:proofErr w:type="spellEnd"/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7F747F55" w14:textId="3CAF1683" w:rsidR="00EE4E48" w:rsidRPr="00EE4E48" w:rsidRDefault="00EE4E48" w:rsidP="00EE4E4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EE4E48">
        <w:rPr>
          <w:rFonts w:ascii="Times New Roman" w:hAnsi="Times New Roman" w:cs="Times New Roman"/>
          <w:bCs/>
          <w:sz w:val="24"/>
        </w:rPr>
        <w:t>imdivide</w:t>
      </w:r>
      <w:proofErr w:type="spellEnd"/>
      <w:r w:rsidR="00A477A5">
        <w:rPr>
          <w:rFonts w:ascii="Times New Roman" w:hAnsi="Times New Roman" w:cs="Times New Roman"/>
          <w:bCs/>
          <w:sz w:val="24"/>
        </w:rPr>
        <w:t xml:space="preserve">()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lastRenderedPageBreak/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60DA1FA7" w14:textId="23FF692C" w:rsidR="00A477A5" w:rsidRPr="00A477A5" w:rsidRDefault="00A477A5" w:rsidP="00A477A5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A477A5">
        <w:rPr>
          <w:rFonts w:ascii="Times New Roman" w:hAnsi="Times New Roman" w:cs="Times New Roman"/>
          <w:bCs/>
          <w:sz w:val="24"/>
        </w:rPr>
        <w:t>immultiply</w:t>
      </w:r>
      <w:proofErr w:type="spellEnd"/>
      <w:r>
        <w:rPr>
          <w:rFonts w:ascii="Times New Roman" w:hAnsi="Times New Roman" w:cs="Times New Roman"/>
          <w:bCs/>
          <w:sz w:val="24"/>
        </w:rPr>
        <w:t>()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1E9979F1" w14:textId="18728D16" w:rsidR="00A477A5" w:rsidRPr="00A477A5" w:rsidRDefault="00A477A5" w:rsidP="00A477A5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imcomplement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()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4C8360A1" w14:textId="21378EF2" w:rsidR="00A477A5" w:rsidRPr="00A477A5" w:rsidRDefault="00A477A5" w:rsidP="00A477A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Cs/>
          <w:sz w:val="24"/>
        </w:rPr>
      </w:pPr>
      <w:proofErr w:type="spellStart"/>
      <w:r w:rsidRPr="00A477A5">
        <w:rPr>
          <w:rFonts w:ascii="Times New Roman" w:hAnsi="Times New Roman" w:cs="Times New Roman"/>
          <w:bCs/>
          <w:sz w:val="24"/>
        </w:rPr>
        <w:t>uigetfile</w:t>
      </w:r>
      <w:proofErr w:type="spellEnd"/>
      <w:r>
        <w:rPr>
          <w:rFonts w:ascii="Times New Roman" w:hAnsi="Times New Roman" w:cs="Times New Roman"/>
          <w:bCs/>
          <w:sz w:val="24"/>
        </w:rPr>
        <w:t>()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 xml:space="preserve">Write a program to apply various filtering techniques in </w:t>
      </w:r>
      <w:proofErr w:type="spellStart"/>
      <w:r w:rsidRPr="00190567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190567">
        <w:rPr>
          <w:rFonts w:ascii="Times New Roman" w:hAnsi="Times New Roman" w:cs="Times New Roman"/>
          <w:sz w:val="28"/>
          <w:szCs w:val="24"/>
        </w:rPr>
        <w:t>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873A8A4" w14:textId="7316B4EF" w:rsidR="00190567" w:rsidRDefault="00190567" w:rsidP="00D55CF4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49281B8D" w14:textId="2C98FD86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Gaussian noise</w:t>
      </w:r>
    </w:p>
    <w:p w14:paraId="0442C730" w14:textId="593F1AA7" w:rsidR="00D55CF4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B49D304" wp14:editId="6CEED3C6">
            <wp:extent cx="4168140" cy="17397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5" cy="1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5919" w14:textId="779561D3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2A2014D" wp14:editId="7A87166E">
            <wp:extent cx="3606338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10" cy="20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519" w14:textId="2023E555" w:rsidR="00134B10" w:rsidRDefault="00D55CF4" w:rsidP="00134B10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Poisson noise</w:t>
      </w:r>
    </w:p>
    <w:p w14:paraId="1C21AE65" w14:textId="093944AC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1E70933" wp14:editId="79FC41FC">
            <wp:extent cx="4914900" cy="2103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3DC4" w14:textId="225E0D32" w:rsidR="00134B10" w:rsidRP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44117DC9" wp14:editId="7113A53F">
            <wp:extent cx="3634128" cy="206183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95" cy="2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EB8" w14:textId="0D2CFFEC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Salt &amp; pepper noise</w:t>
      </w:r>
    </w:p>
    <w:p w14:paraId="1262C286" w14:textId="500DCA29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D2BD855" wp14:editId="4F18AF79">
            <wp:extent cx="3718560" cy="1508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34" cy="1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63E2" w14:textId="7E0FC6D1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34DADD8" wp14:editId="5F0120B5">
            <wp:extent cx="3756909" cy="2103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21" cy="21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CECC" w14:textId="495098D8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Speckle noise</w:t>
      </w:r>
    </w:p>
    <w:p w14:paraId="34046F2F" w14:textId="5806D4A7" w:rsidR="00134B10" w:rsidRPr="00D55CF4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D52B72" wp14:editId="690C5D7C">
            <wp:extent cx="4356350" cy="172212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97" cy="17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598A" w14:textId="00A047AF" w:rsidR="00190567" w:rsidRPr="00190567" w:rsidRDefault="00A31F4B" w:rsidP="00A31F4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CF02A1" wp14:editId="523825D0">
            <wp:extent cx="3337560" cy="2018456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87" cy="20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BA6" w14:textId="77777777" w:rsidR="00190567" w:rsidRPr="00190567" w:rsidRDefault="00190567" w:rsidP="00190567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4F0F7A13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FCAF8C1" w14:textId="11C33210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1B3B9E84" wp14:editId="593CEFAA">
            <wp:extent cx="4328535" cy="320829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79" w14:textId="690225C0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126F1DB4" wp14:editId="4BD34BE5">
            <wp:extent cx="4656223" cy="1813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29" w14:textId="0413714D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8EE5A08" w14:textId="541B30B1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63BE17FC" wp14:editId="26390160">
            <wp:extent cx="3573519" cy="2636520"/>
            <wp:effectExtent l="0" t="0" r="825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79166" cy="264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EB" w14:textId="1BF0A1F5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7981E395" wp14:editId="02387E21">
            <wp:extent cx="2819307" cy="1290191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3058" cy="13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52E" w14:textId="58657197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46C38380" w14:textId="7174B958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D9F985B" wp14:editId="56FF321C">
            <wp:extent cx="3535093" cy="2484120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778" cy="250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4BBE" w14:textId="4A0D35FD" w:rsidR="00A31F4B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77DD04D2" wp14:editId="17D355A3">
            <wp:extent cx="3238500" cy="1120588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55" cy="11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9F8" w14:textId="1732477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Weighted Averaging Filter / Gaussian Filter</w:t>
      </w:r>
    </w:p>
    <w:p w14:paraId="7EECBBA1" w14:textId="5E531F00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032BBEC9" wp14:editId="4042D0DA">
            <wp:extent cx="3414056" cy="297967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1BF" w14:textId="36536341" w:rsidR="004A3650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381378A6" wp14:editId="5E084F72">
            <wp:extent cx="4503810" cy="1653683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25" w14:textId="0986EB08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2933ED9E" w14:textId="7FE77540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8C2B085" wp14:editId="1DC3CB5A">
            <wp:extent cx="6159500" cy="2225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3" cy="22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78DC" w14:textId="5631A1FA" w:rsidR="004A3650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drawing>
          <wp:inline distT="0" distB="0" distL="0" distR="0" wp14:anchorId="491FCA10" wp14:editId="4012F883">
            <wp:extent cx="4648835" cy="263087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3919" cy="26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B38" w14:textId="06474C5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78489BC4" w14:textId="6C40E3A6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76994D30" wp14:editId="575355BD">
            <wp:extent cx="5731510" cy="20040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899" w14:textId="76D8060E" w:rsidR="00B37BBA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586D469D" wp14:editId="06CB8F12">
            <wp:extent cx="4751175" cy="3238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727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B4" w14:textId="39580064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proofErr w:type="spellStart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Contraharmonic</w:t>
      </w:r>
      <w:proofErr w:type="spellEnd"/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 Mean</w:t>
      </w:r>
    </w:p>
    <w:p w14:paraId="0013D054" w14:textId="15AAE7EC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B9BB675" wp14:editId="2DDB6E52">
            <wp:extent cx="5492115" cy="232499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7" cy="23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75A74" w14:textId="53865F0A" w:rsidR="00B37BBA" w:rsidRPr="0019056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64F8D5F3" wp14:editId="0813244D">
            <wp:extent cx="3237642" cy="2382508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23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3553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63F34BC4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07AE9412" w14:textId="24999A23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0C6B33DB" wp14:editId="3D23E1C8">
            <wp:extent cx="2569385" cy="257556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9207" cy="25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FA72" w14:textId="6648DBF9" w:rsidR="008014B7" w:rsidRPr="0019056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drawing>
          <wp:inline distT="0" distB="0" distL="0" distR="0" wp14:anchorId="142BC07E" wp14:editId="1ACEDC7E">
            <wp:extent cx="3535679" cy="1304609"/>
            <wp:effectExtent l="0" t="0" r="825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826" cy="130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2646" w14:textId="2D00A02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Max Filtering </w:t>
      </w:r>
    </w:p>
    <w:p w14:paraId="0C0D2EB2" w14:textId="35F81822" w:rsidR="008014B7" w:rsidRDefault="00AD4AA9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D4AA9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26E20A00" wp14:editId="48DAA1B4">
            <wp:extent cx="1985604" cy="22936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93861" cy="23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9524" w14:textId="46B87309" w:rsidR="00AD4AA9" w:rsidRPr="00190567" w:rsidRDefault="00AD4AA9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D4AA9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2D21F38E" wp14:editId="3ED63236">
            <wp:extent cx="3276600" cy="1262438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92454" cy="126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1B3B" w14:textId="3A51176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53FBF029" w14:textId="3A327FF6" w:rsidR="00AD4AA9" w:rsidRDefault="00AD4AA9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D4AA9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0552596B" wp14:editId="09707483">
            <wp:extent cx="2238937" cy="253746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47673" cy="254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6F3" w14:textId="14C0F1A8" w:rsidR="00AD4AA9" w:rsidRPr="00190567" w:rsidRDefault="00011B32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011B32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drawing>
          <wp:inline distT="0" distB="0" distL="0" distR="0" wp14:anchorId="4903893B" wp14:editId="27B4760D">
            <wp:extent cx="4237087" cy="1463167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856B" w14:textId="440E7487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Mid-point Filtering</w:t>
      </w:r>
    </w:p>
    <w:p w14:paraId="799944DE" w14:textId="44B5DDE2" w:rsidR="00011B32" w:rsidRDefault="00011B32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011B32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7B0B484E" wp14:editId="7AE1D503">
            <wp:extent cx="3368332" cy="3444538"/>
            <wp:effectExtent l="0" t="0" r="381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0271" w14:textId="72BB926B" w:rsidR="00011B32" w:rsidRPr="00011B32" w:rsidRDefault="00011B32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011B32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20ED05E3" wp14:editId="4007A869">
            <wp:extent cx="4397121" cy="1470787"/>
            <wp:effectExtent l="0" t="0" r="381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673A" w14:textId="782DB92C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38"/>
      <w:footerReference w:type="default" r:id="rId13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43025" w14:textId="77777777" w:rsidR="00F04E46" w:rsidRDefault="00F04E46" w:rsidP="00A35366">
      <w:r>
        <w:separator/>
      </w:r>
    </w:p>
  </w:endnote>
  <w:endnote w:type="continuationSeparator" w:id="0">
    <w:p w14:paraId="4F9A2433" w14:textId="77777777" w:rsidR="00F04E46" w:rsidRDefault="00F04E46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altName w:val="Courier New PSMT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560D1F" w14:textId="77777777" w:rsidR="00F04E46" w:rsidRDefault="00F04E46" w:rsidP="00A35366">
      <w:r>
        <w:separator/>
      </w:r>
    </w:p>
  </w:footnote>
  <w:footnote w:type="continuationSeparator" w:id="0">
    <w:p w14:paraId="36E5EEE0" w14:textId="77777777" w:rsidR="00F04E46" w:rsidRDefault="00F04E46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262A4"/>
    <w:multiLevelType w:val="hybridMultilevel"/>
    <w:tmpl w:val="1C5069EC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7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9861DB"/>
    <w:multiLevelType w:val="hybridMultilevel"/>
    <w:tmpl w:val="9C46D64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ED7BA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20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2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25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30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055B2C"/>
    <w:multiLevelType w:val="hybridMultilevel"/>
    <w:tmpl w:val="D5E68EBE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8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39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5"/>
  </w:num>
  <w:num w:numId="4">
    <w:abstractNumId w:val="38"/>
  </w:num>
  <w:num w:numId="5">
    <w:abstractNumId w:val="24"/>
  </w:num>
  <w:num w:numId="6">
    <w:abstractNumId w:val="19"/>
  </w:num>
  <w:num w:numId="7">
    <w:abstractNumId w:val="29"/>
  </w:num>
  <w:num w:numId="8">
    <w:abstractNumId w:val="7"/>
  </w:num>
  <w:num w:numId="9">
    <w:abstractNumId w:val="16"/>
  </w:num>
  <w:num w:numId="10">
    <w:abstractNumId w:val="30"/>
  </w:num>
  <w:num w:numId="11">
    <w:abstractNumId w:val="20"/>
  </w:num>
  <w:num w:numId="12">
    <w:abstractNumId w:val="34"/>
  </w:num>
  <w:num w:numId="13">
    <w:abstractNumId w:val="0"/>
  </w:num>
  <w:num w:numId="14">
    <w:abstractNumId w:val="21"/>
  </w:num>
  <w:num w:numId="15">
    <w:abstractNumId w:val="23"/>
  </w:num>
  <w:num w:numId="16">
    <w:abstractNumId w:val="3"/>
  </w:num>
  <w:num w:numId="17">
    <w:abstractNumId w:val="28"/>
  </w:num>
  <w:num w:numId="18">
    <w:abstractNumId w:val="36"/>
  </w:num>
  <w:num w:numId="19">
    <w:abstractNumId w:val="26"/>
  </w:num>
  <w:num w:numId="20">
    <w:abstractNumId w:val="25"/>
  </w:num>
  <w:num w:numId="21">
    <w:abstractNumId w:val="22"/>
  </w:num>
  <w:num w:numId="22">
    <w:abstractNumId w:val="6"/>
  </w:num>
  <w:num w:numId="23">
    <w:abstractNumId w:val="35"/>
  </w:num>
  <w:num w:numId="24">
    <w:abstractNumId w:val="27"/>
  </w:num>
  <w:num w:numId="25">
    <w:abstractNumId w:val="8"/>
  </w:num>
  <w:num w:numId="26">
    <w:abstractNumId w:val="33"/>
  </w:num>
  <w:num w:numId="27">
    <w:abstractNumId w:val="4"/>
  </w:num>
  <w:num w:numId="28">
    <w:abstractNumId w:val="10"/>
  </w:num>
  <w:num w:numId="29">
    <w:abstractNumId w:val="12"/>
  </w:num>
  <w:num w:numId="30">
    <w:abstractNumId w:val="13"/>
  </w:num>
  <w:num w:numId="31">
    <w:abstractNumId w:val="11"/>
  </w:num>
  <w:num w:numId="32">
    <w:abstractNumId w:val="32"/>
  </w:num>
  <w:num w:numId="33">
    <w:abstractNumId w:val="18"/>
  </w:num>
  <w:num w:numId="34">
    <w:abstractNumId w:val="37"/>
  </w:num>
  <w:num w:numId="35">
    <w:abstractNumId w:val="39"/>
  </w:num>
  <w:num w:numId="36">
    <w:abstractNumId w:val="31"/>
  </w:num>
  <w:num w:numId="37">
    <w:abstractNumId w:val="15"/>
  </w:num>
  <w:num w:numId="38">
    <w:abstractNumId w:val="2"/>
  </w:num>
  <w:num w:numId="39">
    <w:abstractNumId w:val="1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1B32"/>
    <w:rsid w:val="00016DC3"/>
    <w:rsid w:val="00057E9F"/>
    <w:rsid w:val="000763AA"/>
    <w:rsid w:val="00081B65"/>
    <w:rsid w:val="000965E1"/>
    <w:rsid w:val="000B1966"/>
    <w:rsid w:val="000D54C3"/>
    <w:rsid w:val="000F1E63"/>
    <w:rsid w:val="000F2C13"/>
    <w:rsid w:val="00107D0A"/>
    <w:rsid w:val="001105E3"/>
    <w:rsid w:val="00134B10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A3E1E"/>
    <w:rsid w:val="002A7DD7"/>
    <w:rsid w:val="002D3482"/>
    <w:rsid w:val="002D4437"/>
    <w:rsid w:val="002D4DD4"/>
    <w:rsid w:val="003235CF"/>
    <w:rsid w:val="00386BCB"/>
    <w:rsid w:val="003908F3"/>
    <w:rsid w:val="003A262B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A3650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4293"/>
    <w:rsid w:val="007A1086"/>
    <w:rsid w:val="007A3007"/>
    <w:rsid w:val="007A3D7A"/>
    <w:rsid w:val="008014B7"/>
    <w:rsid w:val="00820A03"/>
    <w:rsid w:val="00830898"/>
    <w:rsid w:val="00876E1F"/>
    <w:rsid w:val="008854B1"/>
    <w:rsid w:val="0089273A"/>
    <w:rsid w:val="00892FA4"/>
    <w:rsid w:val="008972DF"/>
    <w:rsid w:val="008A3A3B"/>
    <w:rsid w:val="008A6975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F57AA"/>
    <w:rsid w:val="00A24484"/>
    <w:rsid w:val="00A31F4B"/>
    <w:rsid w:val="00A35366"/>
    <w:rsid w:val="00A477A5"/>
    <w:rsid w:val="00A72CA9"/>
    <w:rsid w:val="00A93675"/>
    <w:rsid w:val="00AA30BF"/>
    <w:rsid w:val="00AB751D"/>
    <w:rsid w:val="00AD4AA9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37BBA"/>
    <w:rsid w:val="00B50274"/>
    <w:rsid w:val="00BE21BE"/>
    <w:rsid w:val="00BE3F68"/>
    <w:rsid w:val="00C126E4"/>
    <w:rsid w:val="00C26308"/>
    <w:rsid w:val="00C26467"/>
    <w:rsid w:val="00C337FD"/>
    <w:rsid w:val="00C37A78"/>
    <w:rsid w:val="00C55229"/>
    <w:rsid w:val="00C63667"/>
    <w:rsid w:val="00CB0E70"/>
    <w:rsid w:val="00CB7128"/>
    <w:rsid w:val="00CD24BE"/>
    <w:rsid w:val="00D209D2"/>
    <w:rsid w:val="00D46157"/>
    <w:rsid w:val="00D55BFE"/>
    <w:rsid w:val="00D55CF4"/>
    <w:rsid w:val="00D6052F"/>
    <w:rsid w:val="00D87DA1"/>
    <w:rsid w:val="00DB4287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4E46"/>
    <w:rsid w:val="00F076D2"/>
    <w:rsid w:val="00F14BA8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0486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header" Target="head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1423</TotalTime>
  <Pages>54</Pages>
  <Words>1618</Words>
  <Characters>9225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95</cp:revision>
  <dcterms:created xsi:type="dcterms:W3CDTF">2021-09-25T17:52:00Z</dcterms:created>
  <dcterms:modified xsi:type="dcterms:W3CDTF">2022-10-02T16:59:00Z</dcterms:modified>
</cp:coreProperties>
</file>